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AC5" w:rsidRDefault="00C60E11">
      <w:bookmarkStart w:id="0" w:name="_GoBack"/>
      <w:r w:rsidRPr="00C60E11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1568838</wp:posOffset>
            </wp:positionH>
            <wp:positionV relativeFrom="paragraph">
              <wp:posOffset>-1221987</wp:posOffset>
            </wp:positionV>
            <wp:extent cx="5985650" cy="7906385"/>
            <wp:effectExtent l="0" t="7938" r="7303" b="7302"/>
            <wp:wrapNone/>
            <wp:docPr id="1" name="Obrázek 1" descr="C:\Users\sborovna\Documents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orovna\Documents\Bez názvu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7778" cy="790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A6AC5" w:rsidSect="00C60E1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11"/>
    <w:rsid w:val="003A6AC5"/>
    <w:rsid w:val="00C6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B8A46-5AD3-4101-9F58-1BFE71380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sborovna</dc:creator>
  <cp:keywords/>
  <dc:description/>
  <cp:lastModifiedBy>sborovna</cp:lastModifiedBy>
  <cp:revision>1</cp:revision>
  <dcterms:created xsi:type="dcterms:W3CDTF">2021-09-16T13:16:00Z</dcterms:created>
  <dcterms:modified xsi:type="dcterms:W3CDTF">2021-09-16T13:17:00Z</dcterms:modified>
</cp:coreProperties>
</file>