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D" w:rsidRPr="00E82071" w:rsidRDefault="00E0672D" w:rsidP="00E0672D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 xml:space="preserve">SRPŠ při ZŠ Prostějov, ul. Dr. Horáka </w:t>
      </w:r>
    </w:p>
    <w:p w:rsidR="00E0672D" w:rsidRPr="00E82071" w:rsidRDefault="00E0672D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Zápis z členské schůze - shromáždění delegátů ze dne 4. 10. 2018</w:t>
      </w:r>
    </w:p>
    <w:p w:rsidR="00E0672D" w:rsidRPr="00E82071" w:rsidRDefault="00E0672D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E0672D" w:rsidRPr="00E82071" w:rsidRDefault="00E0672D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Přítomno: 16 delegátů </w:t>
      </w:r>
    </w:p>
    <w:p w:rsidR="00E0672D" w:rsidRPr="00E82071" w:rsidRDefault="00E0672D" w:rsidP="00E0672D">
      <w:pPr>
        <w:pStyle w:val="Normlnweb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Hosté: ředitelka školy </w:t>
      </w:r>
      <w:proofErr w:type="spellStart"/>
      <w:r w:rsidRPr="00E82071">
        <w:rPr>
          <w:rStyle w:val="Siln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Mgr.Bc</w:t>
      </w:r>
      <w:proofErr w:type="spellEnd"/>
      <w:r w:rsidRPr="00E82071">
        <w:rPr>
          <w:rStyle w:val="Siln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. Petra </w:t>
      </w:r>
      <w:proofErr w:type="spellStart"/>
      <w:r w:rsidRPr="00E82071">
        <w:rPr>
          <w:rStyle w:val="Siln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Rubáčová</w:t>
      </w:r>
      <w:proofErr w:type="spellEnd"/>
      <w:r w:rsidRPr="00E82071">
        <w:rPr>
          <w:rStyle w:val="Siln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, zástupce ředitelky pro II. stupeň </w:t>
      </w:r>
      <w:r w:rsidRPr="00E82071">
        <w:rPr>
          <w:rFonts w:ascii="Arial" w:hAnsi="Arial" w:cs="Arial"/>
          <w:color w:val="333333"/>
          <w:sz w:val="20"/>
          <w:szCs w:val="20"/>
          <w:shd w:val="clear" w:color="auto" w:fill="FFFFFF"/>
        </w:rPr>
        <w:t>Mgr. Marie Nováčková, zástupce ředitelky pro I. s</w:t>
      </w:r>
      <w:r w:rsidR="005B664F">
        <w:rPr>
          <w:rFonts w:ascii="Arial" w:hAnsi="Arial" w:cs="Arial"/>
          <w:color w:val="333333"/>
          <w:sz w:val="20"/>
          <w:szCs w:val="20"/>
          <w:shd w:val="clear" w:color="auto" w:fill="FFFFFF"/>
        </w:rPr>
        <w:t>tupeň Mgr. Michaela Strouhalová</w:t>
      </w:r>
      <w:r w:rsidRPr="00E82071">
        <w:rPr>
          <w:rFonts w:ascii="Arial" w:hAnsi="Arial" w:cs="Arial"/>
          <w:color w:val="333333"/>
          <w:sz w:val="20"/>
          <w:szCs w:val="20"/>
          <w:shd w:val="clear" w:color="auto" w:fill="FFFFFF"/>
        </w:rPr>
        <w:t>, předsedkyně školské rady Eva Moudrá</w:t>
      </w:r>
      <w:r w:rsidR="005B664F">
        <w:rPr>
          <w:rFonts w:ascii="Arial" w:hAnsi="Arial" w:cs="Arial"/>
          <w:color w:val="333333"/>
          <w:sz w:val="20"/>
          <w:szCs w:val="20"/>
          <w:shd w:val="clear" w:color="auto" w:fill="FFFFFF"/>
        </w:rPr>
        <w:t>, za prevenci negativních jevů</w:t>
      </w:r>
      <w:r w:rsidR="005B664F" w:rsidRPr="00E82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Mgr. Daniela Sekaninová</w:t>
      </w:r>
    </w:p>
    <w:p w:rsidR="00E0672D" w:rsidRPr="00E82071" w:rsidRDefault="00E0672D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E0672D" w:rsidRPr="00E82071" w:rsidRDefault="00E0672D" w:rsidP="00E0672D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="00535A5B" w:rsidRPr="00E82071">
        <w:rPr>
          <w:rFonts w:ascii="Arial" w:hAnsi="Arial" w:cs="Arial"/>
          <w:b/>
          <w:color w:val="000000"/>
          <w:sz w:val="20"/>
          <w:szCs w:val="20"/>
        </w:rPr>
        <w:t>P</w:t>
      </w:r>
      <w:r w:rsidRPr="00E82071">
        <w:rPr>
          <w:rFonts w:ascii="Arial" w:hAnsi="Arial" w:cs="Arial"/>
          <w:b/>
          <w:color w:val="000000"/>
          <w:sz w:val="20"/>
          <w:szCs w:val="20"/>
        </w:rPr>
        <w:t xml:space="preserve">aní Sekaninová informovala o novém projektu NNTB (Nenech to být) </w:t>
      </w:r>
    </w:p>
    <w:p w:rsidR="00E0672D" w:rsidRPr="00E82071" w:rsidRDefault="00E0672D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Jedná se o schránku důvěry pro prevenci rizikových jevů ve školách. Je umístěna vpravo nahoře na webu školy. Využít ji </w:t>
      </w:r>
      <w:r w:rsidR="00535A5B" w:rsidRPr="00E82071">
        <w:rPr>
          <w:rFonts w:ascii="Arial" w:hAnsi="Arial" w:cs="Arial"/>
          <w:color w:val="000000"/>
          <w:sz w:val="20"/>
          <w:szCs w:val="20"/>
        </w:rPr>
        <w:t xml:space="preserve">mohou žáci i rodiče s jakýmkoli podnětem nebo podezřením na šikanu či jiným rizikovým jevem. </w:t>
      </w:r>
    </w:p>
    <w:p w:rsidR="00535A5B" w:rsidRPr="00E82071" w:rsidRDefault="00535A5B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Zároveň prosí jednotlivé zástupce, aby ve třídách zjistili, zda bude zájem ze strany rodičů o přednášky. Například vliv PC a mobilních telefonů, apod. </w:t>
      </w:r>
    </w:p>
    <w:p w:rsidR="005B664F" w:rsidRDefault="005B664F" w:rsidP="00E0672D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</w:p>
    <w:p w:rsidR="00E0672D" w:rsidRPr="00E82071" w:rsidRDefault="0042145F" w:rsidP="00E0672D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>2</w:t>
      </w:r>
      <w:r w:rsidR="00E0672D" w:rsidRPr="00E8207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535A5B" w:rsidRPr="00E82071">
        <w:rPr>
          <w:rFonts w:ascii="Arial" w:hAnsi="Arial" w:cs="Arial"/>
          <w:b/>
          <w:color w:val="000000"/>
          <w:sz w:val="20"/>
          <w:szCs w:val="20"/>
        </w:rPr>
        <w:t>Kontrola účetnictví</w:t>
      </w:r>
    </w:p>
    <w:p w:rsidR="005B664F" w:rsidRPr="00E82071" w:rsidRDefault="0042145F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K</w:t>
      </w:r>
      <w:r w:rsidR="00535A5B" w:rsidRPr="00E82071">
        <w:rPr>
          <w:rFonts w:ascii="Arial" w:hAnsi="Arial" w:cs="Arial"/>
          <w:color w:val="000000"/>
          <w:sz w:val="20"/>
          <w:szCs w:val="20"/>
        </w:rPr>
        <w:t>ontrolní komise provedla koncem září kontrolu hospodaření za rok 2017 a 201</w:t>
      </w:r>
      <w:r w:rsidR="005B664F">
        <w:rPr>
          <w:rFonts w:ascii="Arial" w:hAnsi="Arial" w:cs="Arial"/>
          <w:color w:val="000000"/>
          <w:sz w:val="20"/>
          <w:szCs w:val="20"/>
        </w:rPr>
        <w:t>8 doposud. Nebyly shledány</w:t>
      </w:r>
      <w:r w:rsidR="00535A5B" w:rsidRPr="00E82071">
        <w:rPr>
          <w:rFonts w:ascii="Arial" w:hAnsi="Arial" w:cs="Arial"/>
          <w:color w:val="000000"/>
          <w:sz w:val="20"/>
          <w:szCs w:val="20"/>
        </w:rPr>
        <w:t xml:space="preserve"> nedostatky, jen bylo doporučeno označovat faktury kon</w:t>
      </w:r>
      <w:r w:rsidR="005B664F">
        <w:rPr>
          <w:rFonts w:ascii="Arial" w:hAnsi="Arial" w:cs="Arial"/>
          <w:color w:val="000000"/>
          <w:sz w:val="20"/>
          <w:szCs w:val="20"/>
        </w:rPr>
        <w:t>krétními údaji</w:t>
      </w:r>
      <w:r w:rsidR="00535A5B" w:rsidRPr="00E82071">
        <w:rPr>
          <w:rFonts w:ascii="Arial" w:hAnsi="Arial" w:cs="Arial"/>
          <w:color w:val="000000"/>
          <w:sz w:val="20"/>
          <w:szCs w:val="20"/>
        </w:rPr>
        <w:t xml:space="preserve"> o třídě a účelu, nejen například doprava Brno a zpět.</w:t>
      </w:r>
    </w:p>
    <w:p w:rsidR="005B664F" w:rsidRDefault="005B664F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E0672D" w:rsidRPr="00E82071" w:rsidRDefault="0042145F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>3</w:t>
      </w:r>
      <w:r w:rsidR="00E0672D" w:rsidRPr="00E8207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E82071">
        <w:rPr>
          <w:rFonts w:ascii="Arial" w:hAnsi="Arial" w:cs="Arial"/>
          <w:b/>
          <w:color w:val="000000"/>
          <w:sz w:val="20"/>
          <w:szCs w:val="20"/>
        </w:rPr>
        <w:t>Obědy</w:t>
      </w:r>
      <w:r w:rsidR="00E0672D" w:rsidRPr="00E820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672D" w:rsidRPr="00E82071" w:rsidRDefault="005B664F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Výběr ze 2</w:t>
      </w:r>
      <w:r w:rsidR="0042145F" w:rsidRPr="00E82071">
        <w:rPr>
          <w:rFonts w:ascii="Arial" w:hAnsi="Arial" w:cs="Arial"/>
          <w:color w:val="000000"/>
          <w:sz w:val="20"/>
          <w:szCs w:val="20"/>
        </w:rPr>
        <w:t xml:space="preserve"> druhů jídel pomocí aplikace na www.strava.</w:t>
      </w:r>
      <w:proofErr w:type="spellStart"/>
      <w:r w:rsidR="0042145F" w:rsidRPr="00E82071">
        <w:rPr>
          <w:rFonts w:ascii="Arial" w:hAnsi="Arial" w:cs="Arial"/>
          <w:color w:val="000000"/>
          <w:sz w:val="20"/>
          <w:szCs w:val="20"/>
        </w:rPr>
        <w:t>cz</w:t>
      </w:r>
      <w:proofErr w:type="spellEnd"/>
      <w:r w:rsidR="0042145F" w:rsidRPr="00E82071">
        <w:rPr>
          <w:rFonts w:ascii="Arial" w:hAnsi="Arial" w:cs="Arial"/>
          <w:color w:val="000000"/>
          <w:sz w:val="20"/>
          <w:szCs w:val="20"/>
        </w:rPr>
        <w:t>, jídelna</w:t>
      </w:r>
      <w:r w:rsidR="009F7530" w:rsidRPr="00E82071">
        <w:rPr>
          <w:rFonts w:ascii="Arial" w:hAnsi="Arial" w:cs="Arial"/>
          <w:color w:val="000000"/>
          <w:sz w:val="20"/>
          <w:szCs w:val="20"/>
        </w:rPr>
        <w:t xml:space="preserve"> číslo 3527. Změny nebo odhlášení je možné provést</w:t>
      </w:r>
      <w:r w:rsidR="0042145F" w:rsidRPr="00E82071">
        <w:rPr>
          <w:rFonts w:ascii="Arial" w:hAnsi="Arial" w:cs="Arial"/>
          <w:color w:val="000000"/>
          <w:sz w:val="20"/>
          <w:szCs w:val="20"/>
        </w:rPr>
        <w:t xml:space="preserve"> nejpozději 2 dny předem do 11 hod</w:t>
      </w:r>
      <w:r w:rsidR="009F7530" w:rsidRPr="00E82071">
        <w:rPr>
          <w:rFonts w:ascii="Arial" w:hAnsi="Arial" w:cs="Arial"/>
          <w:color w:val="000000"/>
          <w:sz w:val="20"/>
          <w:szCs w:val="20"/>
        </w:rPr>
        <w:t>in kvůli objednávání masa a dalších surovin.</w:t>
      </w:r>
    </w:p>
    <w:p w:rsidR="009F7530" w:rsidRPr="00E82071" w:rsidRDefault="009F7530" w:rsidP="009F753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Odhlášení doporučeno telefonicky nebo e-mailem. Paní ředitelka ověří, zda je možné i v aplikaci po "</w:t>
      </w:r>
      <w:proofErr w:type="spellStart"/>
      <w:r w:rsidRPr="00E82071">
        <w:rPr>
          <w:rFonts w:ascii="Arial" w:hAnsi="Arial" w:cs="Arial"/>
          <w:color w:val="000000"/>
          <w:sz w:val="20"/>
          <w:szCs w:val="20"/>
        </w:rPr>
        <w:t>vykliknut</w:t>
      </w:r>
      <w:proofErr w:type="spellEnd"/>
      <w:r w:rsidRPr="00E82071">
        <w:rPr>
          <w:rFonts w:ascii="Arial" w:hAnsi="Arial" w:cs="Arial"/>
          <w:color w:val="000000"/>
          <w:sz w:val="20"/>
          <w:szCs w:val="20"/>
        </w:rPr>
        <w:t>" obou možností.</w:t>
      </w:r>
    </w:p>
    <w:p w:rsidR="0042145F" w:rsidRPr="00E82071" w:rsidRDefault="0042145F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Vedoucí školní jídelny prosí o vytisknutí jídelníčku</w:t>
      </w:r>
      <w:r w:rsidR="009F7530" w:rsidRPr="00E82071">
        <w:rPr>
          <w:rFonts w:ascii="Arial" w:hAnsi="Arial" w:cs="Arial"/>
          <w:color w:val="000000"/>
          <w:sz w:val="20"/>
          <w:szCs w:val="20"/>
        </w:rPr>
        <w:t xml:space="preserve"> dětem, aby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 věděly, zda mají 1 nebo 2. Urychlí se tím výdej obědů.</w:t>
      </w:r>
    </w:p>
    <w:p w:rsidR="0042145F" w:rsidRPr="00E82071" w:rsidRDefault="0042145F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Pro úhradu stravného je nutné nastavit trvalý příkaz, není možné hradit inkasem, které bylo dle původních informací na výběr. Kontr</w:t>
      </w:r>
      <w:r w:rsidR="009F7530" w:rsidRPr="00E82071">
        <w:rPr>
          <w:rFonts w:ascii="Arial" w:hAnsi="Arial" w:cs="Arial"/>
          <w:color w:val="000000"/>
          <w:sz w:val="20"/>
          <w:szCs w:val="20"/>
        </w:rPr>
        <w:t>ola kreditu je opět možná přímo v aplikaci (zobrazuje se po přihlášení nahoře)</w:t>
      </w:r>
    </w:p>
    <w:p w:rsidR="009F7530" w:rsidRPr="00E82071" w:rsidRDefault="009F7530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Připomínka paní </w:t>
      </w:r>
      <w:proofErr w:type="spellStart"/>
      <w:r w:rsidRPr="00E82071">
        <w:rPr>
          <w:rFonts w:ascii="Arial" w:hAnsi="Arial" w:cs="Arial"/>
          <w:color w:val="000000"/>
          <w:sz w:val="20"/>
          <w:szCs w:val="20"/>
        </w:rPr>
        <w:t>Czernekové</w:t>
      </w:r>
      <w:proofErr w:type="spellEnd"/>
      <w:r w:rsidRPr="00E82071">
        <w:rPr>
          <w:rFonts w:ascii="Arial" w:hAnsi="Arial" w:cs="Arial"/>
          <w:color w:val="000000"/>
          <w:sz w:val="20"/>
          <w:szCs w:val="20"/>
        </w:rPr>
        <w:t xml:space="preserve"> k uzavírání jídelny ve 14</w:t>
      </w:r>
      <w:r w:rsidR="00951454" w:rsidRPr="00E82071">
        <w:rPr>
          <w:rFonts w:ascii="Arial" w:hAnsi="Arial" w:cs="Arial"/>
          <w:color w:val="000000"/>
          <w:sz w:val="20"/>
          <w:szCs w:val="20"/>
        </w:rPr>
        <w:t>.00. Uvedla, že žáci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 končící 6. vyučovací hodinou </w:t>
      </w:r>
      <w:r w:rsidR="00951454" w:rsidRPr="00E82071">
        <w:rPr>
          <w:rFonts w:ascii="Arial" w:hAnsi="Arial" w:cs="Arial"/>
          <w:color w:val="000000"/>
          <w:sz w:val="20"/>
          <w:szCs w:val="20"/>
        </w:rPr>
        <w:t>mnohdy stojí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 ve frontě </w:t>
      </w:r>
      <w:r w:rsidR="005B664F">
        <w:rPr>
          <w:rFonts w:ascii="Arial" w:hAnsi="Arial" w:cs="Arial"/>
          <w:color w:val="000000"/>
          <w:sz w:val="20"/>
          <w:szCs w:val="20"/>
        </w:rPr>
        <w:t>téměř do konce výdeje a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 nestihnou si v klidu oběd dojíst</w:t>
      </w:r>
      <w:r w:rsidR="005B66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případně nestíhají odpolední vyučování. Paní ředitelka přislíbila kontrolu, posílení </w:t>
      </w:r>
      <w:r w:rsidR="005B664F">
        <w:rPr>
          <w:rFonts w:ascii="Arial" w:hAnsi="Arial" w:cs="Arial"/>
          <w:color w:val="000000"/>
          <w:sz w:val="20"/>
          <w:szCs w:val="20"/>
        </w:rPr>
        <w:t>kuchařek u výdeje v tomto čase</w:t>
      </w:r>
      <w:r w:rsidR="00951454" w:rsidRPr="00E820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82071">
        <w:rPr>
          <w:rFonts w:ascii="Arial" w:hAnsi="Arial" w:cs="Arial"/>
          <w:color w:val="000000"/>
          <w:sz w:val="20"/>
          <w:szCs w:val="20"/>
        </w:rPr>
        <w:t>a případné p</w:t>
      </w:r>
      <w:r w:rsidR="00951454" w:rsidRPr="00E82071">
        <w:rPr>
          <w:rFonts w:ascii="Arial" w:hAnsi="Arial" w:cs="Arial"/>
          <w:color w:val="000000"/>
          <w:sz w:val="20"/>
          <w:szCs w:val="20"/>
        </w:rPr>
        <w:t>osunutí doby uzavírání jídelny.</w:t>
      </w:r>
    </w:p>
    <w:p w:rsidR="00E0672D" w:rsidRPr="00E82071" w:rsidRDefault="00E0672D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E0672D" w:rsidRPr="00E82071" w:rsidRDefault="00E0672D" w:rsidP="00E0672D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51454" w:rsidRPr="00E82071">
        <w:rPr>
          <w:rFonts w:ascii="Arial" w:hAnsi="Arial" w:cs="Arial"/>
          <w:b/>
          <w:color w:val="000000"/>
          <w:sz w:val="20"/>
          <w:szCs w:val="20"/>
        </w:rPr>
        <w:t>4</w:t>
      </w:r>
      <w:r w:rsidRPr="00E8207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51454" w:rsidRPr="00E82071">
        <w:rPr>
          <w:rFonts w:ascii="Arial" w:hAnsi="Arial" w:cs="Arial"/>
          <w:b/>
          <w:color w:val="000000"/>
          <w:sz w:val="20"/>
          <w:szCs w:val="20"/>
        </w:rPr>
        <w:t>Sběr papíru</w:t>
      </w:r>
    </w:p>
    <w:p w:rsidR="00E0672D" w:rsidRPr="00E82071" w:rsidRDefault="007F025E" w:rsidP="007F025E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lastRenderedPageBreak/>
        <w:t>Žádost rodičů o zveřejnění výsledků sběrové soutěže za jednotlivé třídy.</w:t>
      </w:r>
    </w:p>
    <w:p w:rsidR="007F025E" w:rsidRPr="00E82071" w:rsidRDefault="007F025E" w:rsidP="007F025E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1. místo obsadila stávající </w:t>
      </w:r>
      <w:r w:rsidR="005B664F">
        <w:rPr>
          <w:rFonts w:ascii="Arial" w:hAnsi="Arial" w:cs="Arial"/>
          <w:color w:val="000000"/>
          <w:sz w:val="20"/>
          <w:szCs w:val="20"/>
        </w:rPr>
        <w:t>5. A, která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 bude </w:t>
      </w:r>
      <w:r w:rsidR="00CD6EFC" w:rsidRPr="00E82071">
        <w:rPr>
          <w:rFonts w:ascii="Arial" w:hAnsi="Arial" w:cs="Arial"/>
          <w:color w:val="000000"/>
          <w:sz w:val="20"/>
          <w:szCs w:val="20"/>
        </w:rPr>
        <w:t xml:space="preserve">i v letošním roce </w:t>
      </w:r>
      <w:r w:rsidR="005B664F">
        <w:rPr>
          <w:rFonts w:ascii="Arial" w:hAnsi="Arial" w:cs="Arial"/>
          <w:color w:val="000000"/>
          <w:sz w:val="20"/>
          <w:szCs w:val="20"/>
        </w:rPr>
        <w:t>odměněna příspěvkem</w:t>
      </w:r>
      <w:r w:rsidRPr="00E82071">
        <w:rPr>
          <w:rFonts w:ascii="Arial" w:hAnsi="Arial" w:cs="Arial"/>
          <w:color w:val="000000"/>
          <w:sz w:val="20"/>
          <w:szCs w:val="20"/>
        </w:rPr>
        <w:t xml:space="preserve"> 4.000 Kč</w:t>
      </w:r>
      <w:r w:rsidR="00CD6EFC" w:rsidRPr="00E82071">
        <w:rPr>
          <w:rFonts w:ascii="Arial" w:hAnsi="Arial" w:cs="Arial"/>
          <w:color w:val="000000"/>
          <w:sz w:val="20"/>
          <w:szCs w:val="20"/>
        </w:rPr>
        <w:t xml:space="preserve"> na dopravu na výlet. </w:t>
      </w:r>
    </w:p>
    <w:p w:rsidR="00CD6EFC" w:rsidRPr="00E82071" w:rsidRDefault="00CD6EFC" w:rsidP="007F025E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>5. Večírek</w:t>
      </w:r>
    </w:p>
    <w:p w:rsidR="00CD6EFC" w:rsidRPr="00E82071" w:rsidRDefault="00CD6EFC" w:rsidP="007F025E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Nutné zajistit termín, ideálně přelom března a dubna 2019.</w:t>
      </w:r>
    </w:p>
    <w:p w:rsidR="00CD6EFC" w:rsidRPr="00E82071" w:rsidRDefault="00CD6EFC" w:rsidP="007F025E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>6. Kontakty na zástupce tříd</w:t>
      </w:r>
    </w:p>
    <w:p w:rsidR="00CD6EFC" w:rsidRPr="00E82071" w:rsidRDefault="00CD6EFC" w:rsidP="007F025E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Hlásit změny především e-</w:t>
      </w:r>
      <w:proofErr w:type="spellStart"/>
      <w:r w:rsidRPr="00E82071">
        <w:rPr>
          <w:rFonts w:ascii="Arial" w:hAnsi="Arial" w:cs="Arial"/>
          <w:color w:val="000000"/>
          <w:sz w:val="20"/>
          <w:szCs w:val="20"/>
        </w:rPr>
        <w:t>mailových</w:t>
      </w:r>
      <w:proofErr w:type="spellEnd"/>
      <w:r w:rsidRPr="00E82071">
        <w:rPr>
          <w:rFonts w:ascii="Arial" w:hAnsi="Arial" w:cs="Arial"/>
          <w:color w:val="000000"/>
          <w:sz w:val="20"/>
          <w:szCs w:val="20"/>
        </w:rPr>
        <w:t xml:space="preserve"> adres.</w:t>
      </w:r>
    </w:p>
    <w:p w:rsidR="00CD6EFC" w:rsidRPr="00E82071" w:rsidRDefault="00CD6EFC" w:rsidP="00CD6EFC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E82071">
        <w:rPr>
          <w:rFonts w:ascii="Arial" w:hAnsi="Arial" w:cs="Arial"/>
          <w:b/>
          <w:color w:val="000000"/>
          <w:sz w:val="20"/>
          <w:szCs w:val="20"/>
        </w:rPr>
        <w:t>7. Schvalování požadavků školy</w:t>
      </w:r>
    </w:p>
    <w:p w:rsidR="00804419" w:rsidRPr="00E82071" w:rsidRDefault="00804419" w:rsidP="00CD6EF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Členské příspěvky zůstávají 200 Kč (platí nejstarší sourozenec)</w:t>
      </w:r>
    </w:p>
    <w:p w:rsidR="00CD6EFC" w:rsidRPr="00E82071" w:rsidRDefault="00E82071" w:rsidP="008B032F">
      <w:pPr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Požadavek ŠD </w:t>
      </w:r>
      <w:r w:rsidR="008B032F" w:rsidRPr="00E82071">
        <w:rPr>
          <w:rFonts w:ascii="Arial" w:hAnsi="Arial" w:cs="Arial"/>
          <w:color w:val="000000"/>
          <w:sz w:val="20"/>
          <w:szCs w:val="20"/>
        </w:rPr>
        <w:t xml:space="preserve">10.000 Kč - schváleno </w:t>
      </w:r>
      <w:r w:rsidRPr="00E82071">
        <w:rPr>
          <w:rFonts w:ascii="Arial" w:hAnsi="Arial" w:cs="Arial"/>
          <w:color w:val="000000"/>
          <w:sz w:val="20"/>
          <w:szCs w:val="20"/>
        </w:rPr>
        <w:t>3</w:t>
      </w:r>
      <w:r w:rsidR="008B032F" w:rsidRPr="00E82071">
        <w:rPr>
          <w:rFonts w:ascii="Arial" w:hAnsi="Arial" w:cs="Arial"/>
          <w:color w:val="000000"/>
          <w:sz w:val="20"/>
          <w:szCs w:val="20"/>
        </w:rPr>
        <w:t xml:space="preserve">.000 Kč na sportovní vybavení a 1.000 Kč na </w:t>
      </w:r>
      <w:r w:rsidR="008B032F" w:rsidRPr="00E82071">
        <w:rPr>
          <w:rFonts w:ascii="Arial" w:eastAsia="Times New Roman" w:hAnsi="Arial" w:cs="Arial"/>
          <w:sz w:val="20"/>
          <w:szCs w:val="20"/>
          <w:lang w:eastAsia="cs-CZ"/>
        </w:rPr>
        <w:t>odměny za účast na akcích pro Centrum sociálních služeb  </w:t>
      </w:r>
    </w:p>
    <w:p w:rsidR="00CD6EFC" w:rsidRPr="00E82071" w:rsidRDefault="005B664F" w:rsidP="00CD6EFC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 a II. stupeň - viz přílohy</w:t>
      </w:r>
    </w:p>
    <w:p w:rsidR="00804419" w:rsidRPr="00E82071" w:rsidRDefault="00804419" w:rsidP="00CD6EF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Příště prosíme o upřesnění žádostí o jednotlivé příspěvky (ročník, počet žáků, </w:t>
      </w:r>
      <w:r w:rsidR="00E82071" w:rsidRPr="00E82071">
        <w:rPr>
          <w:rFonts w:ascii="Arial" w:hAnsi="Arial" w:cs="Arial"/>
          <w:color w:val="000000"/>
          <w:sz w:val="20"/>
          <w:szCs w:val="20"/>
        </w:rPr>
        <w:t>o jakou konkrétní akci se jedná a přibližný termín)</w:t>
      </w:r>
    </w:p>
    <w:p w:rsidR="00E82071" w:rsidRPr="00E82071" w:rsidRDefault="00E82071" w:rsidP="00CD6EF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>Mikuláš - pro každé dítě 1 malá sladkost (lízátko) a raději dětem objednat nějaké představení - divadlo (ideálně s mikulášskou nebo vánoční tématikou), kouzelník, ...</w:t>
      </w:r>
    </w:p>
    <w:p w:rsidR="00CD6EFC" w:rsidRPr="00E82071" w:rsidRDefault="00CD6EFC" w:rsidP="007F025E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E0672D" w:rsidRPr="00E82071" w:rsidRDefault="00E82071" w:rsidP="00E0672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E82071">
        <w:rPr>
          <w:rFonts w:ascii="Arial" w:hAnsi="Arial" w:cs="Arial"/>
          <w:color w:val="000000"/>
          <w:sz w:val="20"/>
          <w:szCs w:val="20"/>
        </w:rPr>
        <w:t xml:space="preserve"> </w:t>
      </w:r>
      <w:r w:rsidR="00E0672D" w:rsidRPr="00E82071">
        <w:rPr>
          <w:rFonts w:ascii="Arial" w:hAnsi="Arial" w:cs="Arial"/>
          <w:color w:val="000000"/>
          <w:sz w:val="20"/>
          <w:szCs w:val="20"/>
        </w:rPr>
        <w:t>Zapsala Monika Rusová</w:t>
      </w:r>
    </w:p>
    <w:p w:rsidR="00E0672D" w:rsidRPr="00C5305A" w:rsidRDefault="00E0672D" w:rsidP="00E0672D">
      <w:pPr>
        <w:rPr>
          <w:rFonts w:ascii="Arial" w:hAnsi="Arial" w:cs="Arial"/>
          <w:sz w:val="20"/>
          <w:szCs w:val="20"/>
        </w:rPr>
      </w:pPr>
    </w:p>
    <w:p w:rsidR="00213CC9" w:rsidRDefault="00213CC9"/>
    <w:sectPr w:rsidR="00213CC9" w:rsidSect="006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72D"/>
    <w:rsid w:val="00213CC9"/>
    <w:rsid w:val="0042145F"/>
    <w:rsid w:val="00535A5B"/>
    <w:rsid w:val="005B664F"/>
    <w:rsid w:val="007F025E"/>
    <w:rsid w:val="00804419"/>
    <w:rsid w:val="008B032F"/>
    <w:rsid w:val="00951454"/>
    <w:rsid w:val="009F7530"/>
    <w:rsid w:val="00CD6EFC"/>
    <w:rsid w:val="00E0672D"/>
    <w:rsid w:val="00E8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6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Rusová</dc:creator>
  <cp:lastModifiedBy>Monika Rusová</cp:lastModifiedBy>
  <cp:revision>1</cp:revision>
  <dcterms:created xsi:type="dcterms:W3CDTF">2018-10-06T19:31:00Z</dcterms:created>
  <dcterms:modified xsi:type="dcterms:W3CDTF">2018-10-06T21:37:00Z</dcterms:modified>
</cp:coreProperties>
</file>